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0B552" w14:textId="7E5E7F03" w:rsidR="006B599A" w:rsidRDefault="006B599A" w:rsidP="009418B2">
      <w:pPr>
        <w:jc w:val="center"/>
        <w:rPr>
          <w:b/>
        </w:rPr>
      </w:pPr>
      <w:r w:rsidRPr="00340944">
        <w:rPr>
          <w:b/>
          <w:sz w:val="28"/>
        </w:rPr>
        <w:t>Move-</w:t>
      </w:r>
      <w:r w:rsidR="00F84910">
        <w:rPr>
          <w:b/>
          <w:sz w:val="28"/>
        </w:rPr>
        <w:t>O</w:t>
      </w:r>
      <w:r w:rsidRPr="00340944">
        <w:rPr>
          <w:b/>
          <w:sz w:val="28"/>
        </w:rPr>
        <w:t xml:space="preserve">ut </w:t>
      </w:r>
      <w:r w:rsidR="00F84910">
        <w:rPr>
          <w:b/>
          <w:sz w:val="28"/>
        </w:rPr>
        <w:t>C</w:t>
      </w:r>
      <w:r w:rsidRPr="00340944">
        <w:rPr>
          <w:b/>
          <w:sz w:val="28"/>
        </w:rPr>
        <w:t xml:space="preserve">leaning </w:t>
      </w:r>
      <w:r w:rsidR="00F84910">
        <w:rPr>
          <w:b/>
          <w:sz w:val="28"/>
        </w:rPr>
        <w:t>I</w:t>
      </w:r>
      <w:r w:rsidRPr="00340944">
        <w:rPr>
          <w:b/>
          <w:sz w:val="28"/>
        </w:rPr>
        <w:t>nstruction</w:t>
      </w:r>
      <w:r w:rsidR="00340944">
        <w:rPr>
          <w:b/>
          <w:noProof/>
        </w:rPr>
        <w:drawing>
          <wp:inline distT="0" distB="0" distL="0" distR="0" wp14:anchorId="58FE95EC" wp14:editId="39CA53DB">
            <wp:extent cx="4533900" cy="1876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AC94" w14:textId="7D7FD6AB" w:rsidR="00C91597" w:rsidRDefault="00C91597" w:rsidP="00C91597">
      <w:pPr>
        <w:ind w:firstLine="720"/>
        <w:rPr>
          <w:b/>
        </w:rPr>
      </w:pPr>
      <w:r>
        <w:rPr>
          <w:b/>
        </w:rPr>
        <w:t xml:space="preserve">Please try your best to clean your </w:t>
      </w:r>
      <w:r w:rsidR="00F84910">
        <w:rPr>
          <w:b/>
        </w:rPr>
        <w:t>a</w:t>
      </w:r>
      <w:r w:rsidR="00A742AD">
        <w:rPr>
          <w:b/>
        </w:rPr>
        <w:t>partment</w:t>
      </w:r>
      <w:r>
        <w:rPr>
          <w:b/>
        </w:rPr>
        <w:t>.</w:t>
      </w:r>
      <w:r w:rsidR="00517114">
        <w:rPr>
          <w:b/>
        </w:rPr>
        <w:t xml:space="preserve"> You might ask: t</w:t>
      </w:r>
      <w:r>
        <w:rPr>
          <w:b/>
        </w:rPr>
        <w:t xml:space="preserve">o what standard? If you are moving in, how clean </w:t>
      </w:r>
      <w:r w:rsidR="00F84910">
        <w:rPr>
          <w:b/>
        </w:rPr>
        <w:t xml:space="preserve">would </w:t>
      </w:r>
      <w:r>
        <w:rPr>
          <w:b/>
        </w:rPr>
        <w:t xml:space="preserve">you </w:t>
      </w:r>
      <w:r w:rsidR="00517114">
        <w:rPr>
          <w:b/>
        </w:rPr>
        <w:t>like it</w:t>
      </w:r>
      <w:r>
        <w:rPr>
          <w:b/>
        </w:rPr>
        <w:t>?</w:t>
      </w:r>
    </w:p>
    <w:p w14:paraId="4941A6E6" w14:textId="4B75B6F5" w:rsidR="00A23CCA" w:rsidRDefault="00A742AD" w:rsidP="00C91597">
      <w:pPr>
        <w:ind w:firstLine="720"/>
        <w:rPr>
          <w:b/>
        </w:rPr>
      </w:pPr>
      <w:r>
        <w:rPr>
          <w:b/>
        </w:rPr>
        <w:t>T</w:t>
      </w:r>
      <w:r w:rsidR="00A23CCA">
        <w:rPr>
          <w:b/>
        </w:rPr>
        <w:t xml:space="preserve">he </w:t>
      </w:r>
      <w:r>
        <w:rPr>
          <w:b/>
        </w:rPr>
        <w:t>move-out</w:t>
      </w:r>
      <w:r w:rsidR="00A23CCA">
        <w:rPr>
          <w:b/>
        </w:rPr>
        <w:t xml:space="preserve"> </w:t>
      </w:r>
      <w:r>
        <w:rPr>
          <w:b/>
        </w:rPr>
        <w:t xml:space="preserve">rate for </w:t>
      </w:r>
      <w:r w:rsidR="00A23CCA">
        <w:rPr>
          <w:b/>
        </w:rPr>
        <w:t>cleaning</w:t>
      </w:r>
      <w:r>
        <w:rPr>
          <w:b/>
        </w:rPr>
        <w:t xml:space="preserve">/repair </w:t>
      </w:r>
      <w:r w:rsidR="00A23CCA">
        <w:rPr>
          <w:b/>
        </w:rPr>
        <w:t>will be $20/hour</w:t>
      </w:r>
      <w:r>
        <w:rPr>
          <w:b/>
        </w:rPr>
        <w:t xml:space="preserve"> + material/parts</w:t>
      </w:r>
      <w:r w:rsidR="00A23CCA">
        <w:rPr>
          <w:b/>
        </w:rPr>
        <w:t xml:space="preserve">. </w:t>
      </w:r>
    </w:p>
    <w:p w14:paraId="76AC9D25" w14:textId="1F4F6D59" w:rsidR="00A23CCA" w:rsidRDefault="00A23CCA" w:rsidP="00C91597">
      <w:pPr>
        <w:ind w:firstLine="720"/>
        <w:rPr>
          <w:b/>
        </w:rPr>
      </w:pPr>
      <w:r>
        <w:rPr>
          <w:b/>
        </w:rPr>
        <w:t xml:space="preserve">Thank you for making it easy for </w:t>
      </w:r>
      <w:r w:rsidR="00340944">
        <w:rPr>
          <w:b/>
        </w:rPr>
        <w:t>everyone</w:t>
      </w:r>
      <w:r>
        <w:rPr>
          <w:b/>
        </w:rPr>
        <w:t xml:space="preserve"> and your refund </w:t>
      </w:r>
      <w:r w:rsidR="00F84910">
        <w:rPr>
          <w:b/>
        </w:rPr>
        <w:t xml:space="preserve">can </w:t>
      </w:r>
      <w:r>
        <w:rPr>
          <w:b/>
        </w:rPr>
        <w:t>be higher.</w:t>
      </w:r>
    </w:p>
    <w:p w14:paraId="57157B3E" w14:textId="7DF8A46D" w:rsidR="00340944" w:rsidRPr="00232BB9" w:rsidRDefault="00340944" w:rsidP="00C91597">
      <w:pPr>
        <w:ind w:firstLine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FB939" wp14:editId="6A71902E">
                <wp:simplePos x="0" y="0"/>
                <wp:positionH relativeFrom="column">
                  <wp:posOffset>-7951</wp:posOffset>
                </wp:positionH>
                <wp:positionV relativeFrom="paragraph">
                  <wp:posOffset>310847</wp:posOffset>
                </wp:positionV>
                <wp:extent cx="6186114" cy="45719"/>
                <wp:effectExtent l="0" t="0" r="571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4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FD2E3" id="Rectangle 14" o:spid="_x0000_s1026" style="position:absolute;margin-left:-.65pt;margin-top:24.5pt;width:487.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" fillcolor="#4f81bd [3204]" stroked="f" strokeweight="2pt"/>
            </w:pict>
          </mc:Fallback>
        </mc:AlternateContent>
      </w:r>
      <w:r>
        <w:rPr>
          <w:b/>
        </w:rPr>
        <w:t>We appreciate your business and we have enjoyed having you</w:t>
      </w:r>
      <w:r w:rsidR="00A742AD">
        <w:rPr>
          <w:b/>
        </w:rPr>
        <w:t>!</w:t>
      </w:r>
    </w:p>
    <w:p w14:paraId="6E25DB74" w14:textId="77777777" w:rsidR="00340944" w:rsidRDefault="00340944">
      <w:pPr>
        <w:rPr>
          <w:b/>
        </w:rPr>
      </w:pPr>
    </w:p>
    <w:p w14:paraId="3D60DA7E" w14:textId="77777777" w:rsidR="00480A97" w:rsidRPr="00860128" w:rsidRDefault="006B599A">
      <w:pPr>
        <w:rPr>
          <w:b/>
        </w:rPr>
      </w:pPr>
      <w:r w:rsidRPr="00860128">
        <w:rPr>
          <w:b/>
        </w:rPr>
        <w:t>Place</w:t>
      </w:r>
      <w:r w:rsidR="00D3264B">
        <w:rPr>
          <w:b/>
        </w:rPr>
        <w:t>s</w:t>
      </w:r>
      <w:r w:rsidRPr="00860128">
        <w:rPr>
          <w:b/>
        </w:rPr>
        <w:t xml:space="preserve"> people </w:t>
      </w:r>
      <w:r w:rsidR="00D3264B">
        <w:rPr>
          <w:b/>
        </w:rPr>
        <w:t xml:space="preserve">might </w:t>
      </w:r>
      <w:r w:rsidRPr="00860128">
        <w:rPr>
          <w:b/>
        </w:rPr>
        <w:t>overlook:</w:t>
      </w:r>
    </w:p>
    <w:p w14:paraId="47AAD63C" w14:textId="416C5BBC" w:rsidR="006B599A" w:rsidRDefault="006B599A" w:rsidP="006B599A">
      <w:pPr>
        <w:pStyle w:val="ListParagraph"/>
        <w:numPr>
          <w:ilvl w:val="0"/>
          <w:numId w:val="1"/>
        </w:numPr>
      </w:pPr>
      <w:r>
        <w:t xml:space="preserve">Dust on the </w:t>
      </w:r>
      <w:r w:rsidR="00F84910">
        <w:t>base</w:t>
      </w:r>
      <w:r w:rsidR="00A742AD">
        <w:t>boards</w:t>
      </w:r>
    </w:p>
    <w:p w14:paraId="7FE99A0E" w14:textId="276CCDDB" w:rsidR="00C458C8" w:rsidRDefault="00C458C8" w:rsidP="006B599A">
      <w:pPr>
        <w:pStyle w:val="ListParagraph"/>
        <w:numPr>
          <w:ilvl w:val="0"/>
          <w:numId w:val="1"/>
        </w:numPr>
      </w:pPr>
      <w:r>
        <w:t xml:space="preserve">Dust on the light fixture: take off the screw </w:t>
      </w:r>
      <w:r w:rsidR="00A742AD">
        <w:t>and clean</w:t>
      </w:r>
      <w:r w:rsidR="00076477">
        <w:t xml:space="preserve"> glass</w:t>
      </w:r>
    </w:p>
    <w:p w14:paraId="3FC7F842" w14:textId="77777777" w:rsidR="00C458C8" w:rsidRDefault="00C458C8" w:rsidP="006B599A">
      <w:pPr>
        <w:pStyle w:val="ListParagraph"/>
        <w:numPr>
          <w:ilvl w:val="0"/>
          <w:numId w:val="1"/>
        </w:numPr>
      </w:pPr>
      <w:r>
        <w:t>Dust on the blinds</w:t>
      </w:r>
    </w:p>
    <w:p w14:paraId="758BC87A" w14:textId="77777777" w:rsidR="006B599A" w:rsidRDefault="006B599A" w:rsidP="006B599A">
      <w:pPr>
        <w:pStyle w:val="ListParagraph"/>
        <w:numPr>
          <w:ilvl w:val="0"/>
          <w:numId w:val="1"/>
        </w:numPr>
      </w:pPr>
      <w:r>
        <w:t>C</w:t>
      </w:r>
      <w:r w:rsidR="00C66AB3">
        <w:t>r</w:t>
      </w:r>
      <w:r>
        <w:t>um</w:t>
      </w:r>
      <w:r w:rsidR="00C66AB3">
        <w:t>b</w:t>
      </w:r>
      <w:r>
        <w:t xml:space="preserve">s in the drawers </w:t>
      </w:r>
    </w:p>
    <w:p w14:paraId="0E96DB9F" w14:textId="77777777" w:rsidR="006B599A" w:rsidRDefault="006B599A" w:rsidP="006B599A">
      <w:pPr>
        <w:pStyle w:val="ListParagraph"/>
        <w:numPr>
          <w:ilvl w:val="0"/>
          <w:numId w:val="1"/>
        </w:numPr>
      </w:pPr>
      <w:r>
        <w:t>Top of the fridge</w:t>
      </w:r>
    </w:p>
    <w:p w14:paraId="4C741A6F" w14:textId="0CA5B6B6" w:rsidR="006B599A" w:rsidRDefault="006B599A" w:rsidP="006B599A">
      <w:pPr>
        <w:pStyle w:val="ListParagraph"/>
        <w:numPr>
          <w:ilvl w:val="0"/>
          <w:numId w:val="1"/>
        </w:numPr>
      </w:pPr>
      <w:r>
        <w:t xml:space="preserve">Bottom of the </w:t>
      </w:r>
      <w:r w:rsidR="00C66AB3">
        <w:t>fridge</w:t>
      </w:r>
      <w:r w:rsidR="00A742AD">
        <w:t xml:space="preserve"> and under -it rolls out easily</w:t>
      </w:r>
    </w:p>
    <w:p w14:paraId="1D26EC98" w14:textId="14F75C57" w:rsidR="006B599A" w:rsidRDefault="006B599A" w:rsidP="006B599A">
      <w:pPr>
        <w:pStyle w:val="ListParagraph"/>
        <w:numPr>
          <w:ilvl w:val="0"/>
          <w:numId w:val="1"/>
        </w:numPr>
      </w:pPr>
      <w:r>
        <w:t>B</w:t>
      </w:r>
      <w:r w:rsidR="00A742AD">
        <w:t>ehind and under</w:t>
      </w:r>
      <w:r>
        <w:t xml:space="preserve"> oven</w:t>
      </w:r>
      <w:r w:rsidR="00D038C5">
        <w:t xml:space="preserve"> </w:t>
      </w:r>
      <w:r w:rsidR="00F84910">
        <w:t xml:space="preserve">–you can pull it </w:t>
      </w:r>
      <w:r w:rsidR="00D038C5">
        <w:t>out</w:t>
      </w:r>
    </w:p>
    <w:p w14:paraId="794F35A4" w14:textId="01E85A69" w:rsidR="006B599A" w:rsidRDefault="006B599A" w:rsidP="006B599A">
      <w:pPr>
        <w:pStyle w:val="ListParagraph"/>
        <w:numPr>
          <w:ilvl w:val="0"/>
          <w:numId w:val="1"/>
        </w:numPr>
      </w:pPr>
      <w:r>
        <w:t>Inside of the oven vent hood</w:t>
      </w:r>
      <w:r w:rsidR="00D038C5">
        <w:t xml:space="preserve"> </w:t>
      </w:r>
      <w:r w:rsidR="005F77A0">
        <w:t>–take the grease filter out and clean it. I</w:t>
      </w:r>
      <w:r w:rsidR="00D038C5">
        <w:t>t is above stove</w:t>
      </w:r>
    </w:p>
    <w:p w14:paraId="6EC9DE25" w14:textId="49E12930" w:rsidR="006B599A" w:rsidRDefault="007521F6" w:rsidP="006B599A">
      <w:pPr>
        <w:pStyle w:val="ListParagraph"/>
        <w:numPr>
          <w:ilvl w:val="0"/>
          <w:numId w:val="1"/>
        </w:numPr>
      </w:pPr>
      <w:r>
        <w:t>The AC filter and hood</w:t>
      </w:r>
      <w:r w:rsidR="00D038C5">
        <w:t xml:space="preserve"> </w:t>
      </w:r>
      <w:r w:rsidR="00257EFA">
        <w:t xml:space="preserve">–take the </w:t>
      </w:r>
      <w:r w:rsidR="005F77A0">
        <w:t>filter out</w:t>
      </w:r>
      <w:r w:rsidR="00257EFA">
        <w:t xml:space="preserve"> and rinse the dust. T</w:t>
      </w:r>
      <w:r w:rsidR="00D038C5">
        <w:t>his should have been cleaned bi-weekly</w:t>
      </w:r>
    </w:p>
    <w:p w14:paraId="515C1E29" w14:textId="25EA544B" w:rsidR="006B599A" w:rsidRDefault="005F77A0" w:rsidP="006B599A">
      <w:pPr>
        <w:pStyle w:val="ListParagraph"/>
        <w:numPr>
          <w:ilvl w:val="0"/>
          <w:numId w:val="1"/>
        </w:numPr>
      </w:pPr>
      <w:r>
        <w:t>Soap scum</w:t>
      </w:r>
      <w:r w:rsidR="006B599A">
        <w:t xml:space="preserve"> of </w:t>
      </w:r>
      <w:r>
        <w:t xml:space="preserve">the </w:t>
      </w:r>
      <w:r w:rsidR="00860128">
        <w:t>bathtub</w:t>
      </w:r>
      <w:r>
        <w:t xml:space="preserve"> and shower walls</w:t>
      </w:r>
    </w:p>
    <w:p w14:paraId="55FDFA50" w14:textId="7508082C" w:rsidR="00340944" w:rsidRDefault="00340944" w:rsidP="00F84910">
      <w:pPr>
        <w:pStyle w:val="ListParagraph"/>
      </w:pPr>
    </w:p>
    <w:p w14:paraId="0B78ACBA" w14:textId="77777777" w:rsidR="00340944" w:rsidRDefault="00340944" w:rsidP="00340944"/>
    <w:p w14:paraId="2F8710FF" w14:textId="77777777" w:rsidR="00340944" w:rsidRDefault="00340944" w:rsidP="00860128">
      <w:pPr>
        <w:rPr>
          <w:b/>
        </w:rPr>
      </w:pPr>
    </w:p>
    <w:p w14:paraId="6BA3CDAB" w14:textId="77777777" w:rsidR="00340944" w:rsidRDefault="00340944" w:rsidP="00860128">
      <w:pPr>
        <w:rPr>
          <w:b/>
        </w:rPr>
      </w:pPr>
    </w:p>
    <w:p w14:paraId="0615FA75" w14:textId="77777777" w:rsidR="00860128" w:rsidRPr="00860128" w:rsidRDefault="00860128" w:rsidP="00860128">
      <w:pPr>
        <w:rPr>
          <w:b/>
        </w:rPr>
      </w:pPr>
      <w:r w:rsidRPr="00860128">
        <w:rPr>
          <w:b/>
        </w:rPr>
        <w:lastRenderedPageBreak/>
        <w:t xml:space="preserve">Things </w:t>
      </w:r>
      <w:r w:rsidR="00D3264B">
        <w:rPr>
          <w:b/>
        </w:rPr>
        <w:t xml:space="preserve">that are </w:t>
      </w:r>
      <w:r w:rsidRPr="00860128">
        <w:rPr>
          <w:b/>
        </w:rPr>
        <w:t xml:space="preserve">hard to </w:t>
      </w:r>
      <w:r w:rsidR="002D7D69" w:rsidRPr="00860128">
        <w:rPr>
          <w:b/>
        </w:rPr>
        <w:t>clean</w:t>
      </w:r>
      <w:r w:rsidR="002D7D69">
        <w:rPr>
          <w:b/>
        </w:rPr>
        <w:t xml:space="preserve"> and</w:t>
      </w:r>
      <w:r w:rsidRPr="00860128">
        <w:rPr>
          <w:b/>
        </w:rPr>
        <w:t xml:space="preserve"> need special tools:</w:t>
      </w:r>
    </w:p>
    <w:p w14:paraId="14360C2F" w14:textId="77777777" w:rsidR="00860128" w:rsidRDefault="00860128" w:rsidP="00860128">
      <w:pPr>
        <w:pStyle w:val="ListParagraph"/>
        <w:numPr>
          <w:ilvl w:val="0"/>
          <w:numId w:val="2"/>
        </w:numPr>
      </w:pPr>
      <w:r>
        <w:t>The residu</w:t>
      </w:r>
      <w:r w:rsidR="002D7D69">
        <w:t xml:space="preserve">e </w:t>
      </w:r>
      <w:r>
        <w:t>in the sink and in the toilet</w:t>
      </w:r>
    </w:p>
    <w:p w14:paraId="787E2AF5" w14:textId="77777777" w:rsidR="00860128" w:rsidRDefault="00860128" w:rsidP="00860128">
      <w:pPr>
        <w:rPr>
          <w:noProof/>
        </w:rPr>
      </w:pPr>
      <w:r>
        <w:rPr>
          <w:noProof/>
        </w:rPr>
        <w:drawing>
          <wp:inline distT="0" distB="0" distL="0" distR="0" wp14:anchorId="21B511B3" wp14:editId="3A74C377">
            <wp:extent cx="2822713" cy="32955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4975" cy="32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1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7B71FD" wp14:editId="16D0D4E0">
            <wp:extent cx="2973788" cy="29358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369" cy="29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E893" w14:textId="77777777" w:rsidR="00860128" w:rsidRDefault="00860128" w:rsidP="00B42165">
      <w:pPr>
        <w:jc w:val="center"/>
      </w:pPr>
      <w:r>
        <w:rPr>
          <w:noProof/>
        </w:rPr>
        <w:drawing>
          <wp:inline distT="0" distB="0" distL="0" distR="0" wp14:anchorId="6483404F" wp14:editId="1A46F39D">
            <wp:extent cx="4055165" cy="34508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621" cy="34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14B5" w14:textId="77777777" w:rsidR="00B42165" w:rsidRDefault="00B42165" w:rsidP="00B42165">
      <w:pPr>
        <w:pStyle w:val="ListParagraph"/>
      </w:pPr>
    </w:p>
    <w:p w14:paraId="05E464A2" w14:textId="77777777" w:rsidR="00B42165" w:rsidRDefault="00B42165" w:rsidP="00B42165">
      <w:pPr>
        <w:pStyle w:val="ListParagraph"/>
      </w:pPr>
    </w:p>
    <w:p w14:paraId="25F55E84" w14:textId="27587090" w:rsidR="00860128" w:rsidRDefault="00860128" w:rsidP="00860128">
      <w:pPr>
        <w:pStyle w:val="ListParagraph"/>
        <w:numPr>
          <w:ilvl w:val="0"/>
          <w:numId w:val="2"/>
        </w:numPr>
      </w:pPr>
      <w:r>
        <w:lastRenderedPageBreak/>
        <w:t>Oil residu</w:t>
      </w:r>
      <w:r w:rsidR="002D7D69">
        <w:t>e</w:t>
      </w:r>
      <w:r>
        <w:t xml:space="preserve"> on the vent hood: use any band of degreaser</w:t>
      </w:r>
      <w:r w:rsidR="00B07513">
        <w:t xml:space="preserve"> (</w:t>
      </w:r>
      <w:r w:rsidR="00446EA6">
        <w:rPr>
          <w:b/>
        </w:rPr>
        <w:t>G</w:t>
      </w:r>
      <w:r w:rsidR="00B07513" w:rsidRPr="00446EA6">
        <w:rPr>
          <w:b/>
        </w:rPr>
        <w:t>oo Gone</w:t>
      </w:r>
      <w:r w:rsidR="00B07513">
        <w:t xml:space="preserve"> is awesome)</w:t>
      </w:r>
      <w:r w:rsidR="00C254E4">
        <w:t xml:space="preserve"> and a</w:t>
      </w:r>
      <w:r w:rsidR="00076477">
        <w:t xml:space="preserve"> non-abrasive</w:t>
      </w:r>
      <w:r w:rsidR="00C254E4">
        <w:t xml:space="preserve"> scrubber</w:t>
      </w:r>
    </w:p>
    <w:p w14:paraId="5137A241" w14:textId="77777777" w:rsidR="00C254E4" w:rsidRDefault="002D7D69" w:rsidP="002D7D6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C8A81" wp14:editId="295A40BF">
                <wp:simplePos x="0" y="0"/>
                <wp:positionH relativeFrom="column">
                  <wp:posOffset>2218055</wp:posOffset>
                </wp:positionH>
                <wp:positionV relativeFrom="paragraph">
                  <wp:posOffset>136525</wp:posOffset>
                </wp:positionV>
                <wp:extent cx="3760470" cy="308483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08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DE137" w14:textId="32421B2B" w:rsidR="002D7D69" w:rsidRDefault="00EC4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9160A" wp14:editId="366F5A2C">
                                  <wp:extent cx="3538330" cy="1652088"/>
                                  <wp:effectExtent l="0" t="0" r="5080" b="571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1482" cy="165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95B3D" wp14:editId="10205D76">
                                  <wp:extent cx="2133600" cy="1428206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394" cy="1428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74.65pt;margin-top:10.75pt;width:296.1pt;height:24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" fillcolor="white [3201]" stroked="f" strokeweight=".5pt">
                <v:textbox>
                  <w:txbxContent>
                    <w:p w14:paraId="56DDE137" w14:textId="32421B2B" w:rsidR="002D7D69" w:rsidRDefault="00EC4AB7">
                      <w:r>
                        <w:rPr>
                          <w:noProof/>
                        </w:rPr>
                        <w:drawing>
                          <wp:inline distT="0" distB="0" distL="0" distR="0" wp14:anchorId="2D19160A" wp14:editId="366F5A2C">
                            <wp:extent cx="3538330" cy="1652088"/>
                            <wp:effectExtent l="0" t="0" r="5080" b="571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1482" cy="165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E95B3D" wp14:editId="10205D76">
                            <wp:extent cx="2133600" cy="1428206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394" cy="1428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54E4">
        <w:rPr>
          <w:noProof/>
        </w:rPr>
        <w:drawing>
          <wp:inline distT="0" distB="0" distL="0" distR="0" wp14:anchorId="0672969D" wp14:editId="7508B37D">
            <wp:extent cx="1956021" cy="3401772"/>
            <wp:effectExtent l="0" t="0" r="635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0517" cy="34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D69">
        <w:rPr>
          <w:noProof/>
        </w:rPr>
        <w:t xml:space="preserve"> </w:t>
      </w:r>
      <w:bookmarkStart w:id="0" w:name="_GoBack"/>
      <w:bookmarkEnd w:id="0"/>
    </w:p>
    <w:p w14:paraId="5E586935" w14:textId="28137398" w:rsidR="00860128" w:rsidRDefault="00860128" w:rsidP="00860128">
      <w:pPr>
        <w:pStyle w:val="ListParagraph"/>
        <w:numPr>
          <w:ilvl w:val="0"/>
          <w:numId w:val="2"/>
        </w:numPr>
      </w:pPr>
      <w:r>
        <w:t>Yellow-</w:t>
      </w:r>
      <w:proofErr w:type="spellStart"/>
      <w:r>
        <w:t>ish</w:t>
      </w:r>
      <w:proofErr w:type="spellEnd"/>
      <w:r>
        <w:t xml:space="preserve"> porcelain sink and bathtub: use bleach powder</w:t>
      </w:r>
      <w:r w:rsidR="00990D84">
        <w:t xml:space="preserve"> and </w:t>
      </w:r>
      <w:r w:rsidR="00076477">
        <w:t xml:space="preserve">abrasive </w:t>
      </w:r>
      <w:r w:rsidR="00990D84">
        <w:t>scrubber</w:t>
      </w:r>
    </w:p>
    <w:p w14:paraId="00C90F0B" w14:textId="77777777" w:rsidR="00860128" w:rsidRDefault="00860128" w:rsidP="00860128">
      <w:pPr>
        <w:pStyle w:val="ListParagraph"/>
      </w:pPr>
    </w:p>
    <w:p w14:paraId="3C52C4FB" w14:textId="77777777" w:rsidR="00860128" w:rsidRDefault="00C05565" w:rsidP="00860128">
      <w:pPr>
        <w:pStyle w:val="ListParagraph"/>
      </w:pPr>
      <w:r>
        <w:rPr>
          <w:noProof/>
        </w:rPr>
        <w:drawing>
          <wp:inline distT="0" distB="0" distL="0" distR="0" wp14:anchorId="69DAB3ED" wp14:editId="06356C22">
            <wp:extent cx="1343770" cy="313281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4922" cy="31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F" w:rsidRPr="000044DF">
        <w:rPr>
          <w:noProof/>
        </w:rPr>
        <w:t xml:space="preserve"> </w:t>
      </w:r>
      <w:r w:rsidR="000044DF">
        <w:rPr>
          <w:noProof/>
        </w:rPr>
        <w:drawing>
          <wp:inline distT="0" distB="0" distL="0" distR="0" wp14:anchorId="4A821072" wp14:editId="7ABDB2D0">
            <wp:extent cx="3403158" cy="3124782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4803" cy="312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9C90" w14:textId="77777777" w:rsidR="007F6AF0" w:rsidRDefault="007F6AF0" w:rsidP="007F6AF0">
      <w:pPr>
        <w:pStyle w:val="ListParagraph"/>
      </w:pPr>
    </w:p>
    <w:p w14:paraId="2B921B47" w14:textId="77777777" w:rsidR="007F6AF0" w:rsidRDefault="007F6AF0" w:rsidP="007F6AF0">
      <w:pPr>
        <w:pStyle w:val="ListParagraph"/>
      </w:pPr>
    </w:p>
    <w:p w14:paraId="1F2D39E7" w14:textId="77777777" w:rsidR="00C05565" w:rsidRDefault="00C05565" w:rsidP="00C05565">
      <w:pPr>
        <w:pStyle w:val="ListParagraph"/>
        <w:numPr>
          <w:ilvl w:val="0"/>
          <w:numId w:val="2"/>
        </w:numPr>
      </w:pPr>
      <w:r>
        <w:lastRenderedPageBreak/>
        <w:t>Spots on mirrors and glasses: use Windex with paper towel</w:t>
      </w:r>
    </w:p>
    <w:p w14:paraId="251314DB" w14:textId="77777777" w:rsidR="00C05565" w:rsidRDefault="00C05565" w:rsidP="00C05565">
      <w:pPr>
        <w:pStyle w:val="ListParagraph"/>
      </w:pPr>
      <w:r>
        <w:rPr>
          <w:noProof/>
        </w:rPr>
        <w:drawing>
          <wp:inline distT="0" distB="0" distL="0" distR="0" wp14:anchorId="5A81C7C0" wp14:editId="3FD90A0F">
            <wp:extent cx="1359673" cy="308335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7616" cy="31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5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63BE37" wp14:editId="0184F284">
            <wp:extent cx="1948069" cy="285005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1960" cy="285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E967" w14:textId="77777777" w:rsidR="00C05565" w:rsidRDefault="00C05565" w:rsidP="00C05565">
      <w:pPr>
        <w:pStyle w:val="ListParagraph"/>
      </w:pPr>
    </w:p>
    <w:p w14:paraId="5EEDF812" w14:textId="77777777" w:rsidR="00C05565" w:rsidRDefault="00C05565" w:rsidP="00C05565">
      <w:pPr>
        <w:pStyle w:val="ListParagraph"/>
        <w:numPr>
          <w:ilvl w:val="0"/>
          <w:numId w:val="2"/>
        </w:numPr>
      </w:pPr>
      <w:r>
        <w:t>Residual on the glass-top oven: cleanser and scraper</w:t>
      </w:r>
    </w:p>
    <w:p w14:paraId="6A52BAB4" w14:textId="77777777" w:rsidR="00C05565" w:rsidRDefault="00C10DD6" w:rsidP="00232BB9">
      <w:pPr>
        <w:ind w:left="360"/>
      </w:pPr>
      <w:r>
        <w:rPr>
          <w:noProof/>
        </w:rPr>
        <w:drawing>
          <wp:inline distT="0" distB="0" distL="0" distR="0" wp14:anchorId="64585DB6" wp14:editId="2D0FEBF5">
            <wp:extent cx="2469784" cy="1900362"/>
            <wp:effectExtent l="0" t="0" r="698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9784" cy="1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BB9">
        <w:rPr>
          <w:noProof/>
        </w:rPr>
        <w:drawing>
          <wp:inline distT="0" distB="0" distL="0" distR="0" wp14:anchorId="56DBD6F7" wp14:editId="4AD2AE14">
            <wp:extent cx="1409468" cy="25603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2978" cy="25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BB9">
        <w:rPr>
          <w:noProof/>
        </w:rPr>
        <w:drawing>
          <wp:inline distT="0" distB="0" distL="0" distR="0" wp14:anchorId="0F6D01C5" wp14:editId="63E9A780">
            <wp:extent cx="1717482" cy="10943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1187" cy="11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8860" w14:textId="77777777" w:rsidR="00C05565" w:rsidRDefault="00C05565" w:rsidP="00C05565"/>
    <w:p w14:paraId="3B697D74" w14:textId="77777777" w:rsidR="007521F6" w:rsidRDefault="007521F6" w:rsidP="007521F6">
      <w:pPr>
        <w:pStyle w:val="ListParagraph"/>
      </w:pPr>
    </w:p>
    <w:sectPr w:rsidR="007521F6" w:rsidSect="00232BB9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35243" w14:textId="77777777" w:rsidR="004B208C" w:rsidRDefault="004B208C" w:rsidP="00340944">
      <w:pPr>
        <w:spacing w:after="0" w:line="240" w:lineRule="auto"/>
      </w:pPr>
      <w:r>
        <w:separator/>
      </w:r>
    </w:p>
  </w:endnote>
  <w:endnote w:type="continuationSeparator" w:id="0">
    <w:p w14:paraId="5CA3FF01" w14:textId="77777777" w:rsidR="004B208C" w:rsidRDefault="004B208C" w:rsidP="00340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50290" w14:textId="77777777" w:rsidR="004B208C" w:rsidRDefault="004B208C" w:rsidP="00340944">
      <w:pPr>
        <w:spacing w:after="0" w:line="240" w:lineRule="auto"/>
      </w:pPr>
      <w:r>
        <w:separator/>
      </w:r>
    </w:p>
  </w:footnote>
  <w:footnote w:type="continuationSeparator" w:id="0">
    <w:p w14:paraId="3747A3E0" w14:textId="77777777" w:rsidR="004B208C" w:rsidRDefault="004B208C" w:rsidP="00340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C1AB0" w14:textId="77777777" w:rsidR="007F6AF0" w:rsidRDefault="007F6AF0" w:rsidP="007F6AF0">
    <w:pPr>
      <w:pStyle w:val="Header"/>
      <w:ind w:right="360"/>
      <w:jc w:val="right"/>
    </w:pPr>
    <w:r>
      <w:t>Clark Apartments LLC</w:t>
    </w:r>
    <w:r>
      <w:tab/>
    </w:r>
    <w:r>
      <w:tab/>
    </w:r>
    <w:sdt>
      <w:sdtPr>
        <w:id w:val="166535860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AB7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068B2AC" w14:textId="77777777" w:rsidR="00340944" w:rsidRDefault="003409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E3971"/>
    <w:multiLevelType w:val="hybridMultilevel"/>
    <w:tmpl w:val="823E2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47677"/>
    <w:multiLevelType w:val="hybridMultilevel"/>
    <w:tmpl w:val="767E4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9A"/>
    <w:rsid w:val="000044DF"/>
    <w:rsid w:val="00076477"/>
    <w:rsid w:val="00083684"/>
    <w:rsid w:val="000F4CEA"/>
    <w:rsid w:val="001860A1"/>
    <w:rsid w:val="00232BB9"/>
    <w:rsid w:val="002418EB"/>
    <w:rsid w:val="00250818"/>
    <w:rsid w:val="00257EFA"/>
    <w:rsid w:val="002B7DA5"/>
    <w:rsid w:val="002D7D69"/>
    <w:rsid w:val="002F3A70"/>
    <w:rsid w:val="00330192"/>
    <w:rsid w:val="00340944"/>
    <w:rsid w:val="0035275D"/>
    <w:rsid w:val="003C5F28"/>
    <w:rsid w:val="004411FA"/>
    <w:rsid w:val="00446EA6"/>
    <w:rsid w:val="00452EF3"/>
    <w:rsid w:val="004554F3"/>
    <w:rsid w:val="004B208C"/>
    <w:rsid w:val="004E348B"/>
    <w:rsid w:val="00511B87"/>
    <w:rsid w:val="00517114"/>
    <w:rsid w:val="005F77A0"/>
    <w:rsid w:val="006B599A"/>
    <w:rsid w:val="00746C75"/>
    <w:rsid w:val="007521F6"/>
    <w:rsid w:val="0075384C"/>
    <w:rsid w:val="007A4D09"/>
    <w:rsid w:val="007F6AF0"/>
    <w:rsid w:val="00860128"/>
    <w:rsid w:val="009418B2"/>
    <w:rsid w:val="00990D84"/>
    <w:rsid w:val="009C4F48"/>
    <w:rsid w:val="00A128EB"/>
    <w:rsid w:val="00A23CCA"/>
    <w:rsid w:val="00A742AD"/>
    <w:rsid w:val="00AE3EFA"/>
    <w:rsid w:val="00B018C9"/>
    <w:rsid w:val="00B07513"/>
    <w:rsid w:val="00B42165"/>
    <w:rsid w:val="00B650A6"/>
    <w:rsid w:val="00BA494E"/>
    <w:rsid w:val="00BA4BC3"/>
    <w:rsid w:val="00BF234E"/>
    <w:rsid w:val="00C05565"/>
    <w:rsid w:val="00C10DD6"/>
    <w:rsid w:val="00C11FFA"/>
    <w:rsid w:val="00C254E4"/>
    <w:rsid w:val="00C458C8"/>
    <w:rsid w:val="00C66AB3"/>
    <w:rsid w:val="00C91597"/>
    <w:rsid w:val="00D038C5"/>
    <w:rsid w:val="00D3264B"/>
    <w:rsid w:val="00D51E61"/>
    <w:rsid w:val="00D65070"/>
    <w:rsid w:val="00E23689"/>
    <w:rsid w:val="00E95472"/>
    <w:rsid w:val="00EC4AB7"/>
    <w:rsid w:val="00F42138"/>
    <w:rsid w:val="00F44A83"/>
    <w:rsid w:val="00F67D6F"/>
    <w:rsid w:val="00F750ED"/>
    <w:rsid w:val="00F84910"/>
    <w:rsid w:val="00FB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DD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944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34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944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944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34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94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14</cp:revision>
  <dcterms:created xsi:type="dcterms:W3CDTF">2020-07-04T19:17:00Z</dcterms:created>
  <dcterms:modified xsi:type="dcterms:W3CDTF">2020-07-04T19:27:00Z</dcterms:modified>
</cp:coreProperties>
</file>